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B885E" w14:textId="04BEE63E" w:rsidR="00777540" w:rsidRDefault="008F0172">
      <w:pPr>
        <w:pStyle w:val="BodyText"/>
        <w:spacing w:before="0" w:line="80" w:lineRule="exact"/>
        <w:ind w:left="1970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7CEA8500" wp14:editId="0A414348">
                <wp:extent cx="5657850" cy="50800"/>
                <wp:effectExtent l="25400" t="8255" r="31750" b="7620"/>
                <wp:docPr id="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0" cy="50800"/>
                          <a:chOff x="0" y="0"/>
                          <a:chExt cx="8910" cy="80"/>
                        </a:xfrm>
                      </wpg:grpSpPr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910" y="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95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11ED2" id="Group 31" o:spid="_x0000_s1026" style="width:445.5pt;height:4pt;mso-position-horizontal-relative:char;mso-position-vertical-relative:line" coordsize="89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">
                <v:line id="Line 32" o:spid="_x0000_s1027" style="position:absolute;visibility:visible;mso-wrap-style:square" from="8910,40" to="8910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" strokecolor="#009591" strokeweight="4pt"/>
                <w10:anchorlock/>
              </v:group>
            </w:pict>
          </mc:Fallback>
        </mc:AlternateContent>
      </w:r>
    </w:p>
    <w:p w14:paraId="2D6B53B8" w14:textId="721E394B" w:rsidR="00777540" w:rsidRDefault="008F0172">
      <w:pPr>
        <w:spacing w:before="51" w:line="962" w:lineRule="exact"/>
        <w:ind w:left="2010"/>
        <w:rPr>
          <w:sz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BFD3A20" wp14:editId="18AE4F20">
                <wp:simplePos x="0" y="0"/>
                <wp:positionH relativeFrom="page">
                  <wp:posOffset>466725</wp:posOffset>
                </wp:positionH>
                <wp:positionV relativeFrom="paragraph">
                  <wp:posOffset>0</wp:posOffset>
                </wp:positionV>
                <wp:extent cx="1040765" cy="1098550"/>
                <wp:effectExtent l="0" t="0" r="0" b="0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765" cy="1098550"/>
                          <a:chOff x="735" y="0"/>
                          <a:chExt cx="1639" cy="1730"/>
                        </a:xfrm>
                      </wpg:grpSpPr>
                      <wps:wsp>
                        <wps:cNvPr id="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34" y="-1"/>
                            <a:ext cx="1639" cy="1730"/>
                          </a:xfrm>
                          <a:prstGeom prst="rect">
                            <a:avLst/>
                          </a:prstGeom>
                          <a:solidFill>
                            <a:srgbClr val="0095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9"/>
                        <wps:cNvSpPr>
                          <a:spLocks/>
                        </wps:cNvSpPr>
                        <wps:spPr bwMode="auto">
                          <a:xfrm>
                            <a:off x="737" y="4"/>
                            <a:ext cx="1633" cy="1705"/>
                          </a:xfrm>
                          <a:custGeom>
                            <a:avLst/>
                            <a:gdLst>
                              <a:gd name="T0" fmla="+- 0 739 737"/>
                              <a:gd name="T1" fmla="*/ T0 w 1633"/>
                              <a:gd name="T2" fmla="+- 0 106 4"/>
                              <a:gd name="T3" fmla="*/ 106 h 1705"/>
                              <a:gd name="T4" fmla="+- 0 793 737"/>
                              <a:gd name="T5" fmla="*/ T4 w 1633"/>
                              <a:gd name="T6" fmla="+- 0 672 4"/>
                              <a:gd name="T7" fmla="*/ 672 h 1705"/>
                              <a:gd name="T8" fmla="+- 0 905 737"/>
                              <a:gd name="T9" fmla="*/ T8 w 1633"/>
                              <a:gd name="T10" fmla="+- 0 1040 4"/>
                              <a:gd name="T11" fmla="*/ 1040 h 1705"/>
                              <a:gd name="T12" fmla="+- 0 1109 737"/>
                              <a:gd name="T13" fmla="*/ T12 w 1633"/>
                              <a:gd name="T14" fmla="+- 0 1410 4"/>
                              <a:gd name="T15" fmla="*/ 1410 h 1705"/>
                              <a:gd name="T16" fmla="+- 0 1300 737"/>
                              <a:gd name="T17" fmla="*/ T16 w 1633"/>
                              <a:gd name="T18" fmla="+- 0 1631 4"/>
                              <a:gd name="T19" fmla="*/ 1631 h 1705"/>
                              <a:gd name="T20" fmla="+- 0 1506 737"/>
                              <a:gd name="T21" fmla="*/ T20 w 1633"/>
                              <a:gd name="T22" fmla="+- 0 1709 4"/>
                              <a:gd name="T23" fmla="*/ 1709 h 1705"/>
                              <a:gd name="T24" fmla="+- 0 1617 737"/>
                              <a:gd name="T25" fmla="*/ T24 w 1633"/>
                              <a:gd name="T26" fmla="+- 0 1564 4"/>
                              <a:gd name="T27" fmla="*/ 1564 h 1705"/>
                              <a:gd name="T28" fmla="+- 0 1690 737"/>
                              <a:gd name="T29" fmla="*/ T28 w 1633"/>
                              <a:gd name="T30" fmla="+- 0 1380 4"/>
                              <a:gd name="T31" fmla="*/ 1380 h 1705"/>
                              <a:gd name="T32" fmla="+- 0 1438 737"/>
                              <a:gd name="T33" fmla="*/ T32 w 1633"/>
                              <a:gd name="T34" fmla="+- 0 1352 4"/>
                              <a:gd name="T35" fmla="*/ 1352 h 1705"/>
                              <a:gd name="T36" fmla="+- 0 1239 737"/>
                              <a:gd name="T37" fmla="*/ T36 w 1633"/>
                              <a:gd name="T38" fmla="+- 0 1236 4"/>
                              <a:gd name="T39" fmla="*/ 1236 h 1705"/>
                              <a:gd name="T40" fmla="+- 0 863 737"/>
                              <a:gd name="T41" fmla="*/ T40 w 1633"/>
                              <a:gd name="T42" fmla="+- 0 613 4"/>
                              <a:gd name="T43" fmla="*/ 613 h 1705"/>
                              <a:gd name="T44" fmla="+- 0 2106 737"/>
                              <a:gd name="T45" fmla="*/ T44 w 1633"/>
                              <a:gd name="T46" fmla="+- 0 1196 4"/>
                              <a:gd name="T47" fmla="*/ 1196 h 1705"/>
                              <a:gd name="T48" fmla="+- 0 1857 737"/>
                              <a:gd name="T49" fmla="*/ T48 w 1633"/>
                              <a:gd name="T50" fmla="+- 0 1249 4"/>
                              <a:gd name="T51" fmla="*/ 1249 h 1705"/>
                              <a:gd name="T52" fmla="+- 0 1891 737"/>
                              <a:gd name="T53" fmla="*/ T52 w 1633"/>
                              <a:gd name="T54" fmla="+- 0 1303 4"/>
                              <a:gd name="T55" fmla="*/ 1303 h 1705"/>
                              <a:gd name="T56" fmla="+- 0 1945 737"/>
                              <a:gd name="T57" fmla="*/ T56 w 1633"/>
                              <a:gd name="T58" fmla="+- 0 1403 4"/>
                              <a:gd name="T59" fmla="*/ 1403 h 1705"/>
                              <a:gd name="T60" fmla="+- 0 1982 737"/>
                              <a:gd name="T61" fmla="*/ T60 w 1633"/>
                              <a:gd name="T62" fmla="+- 0 1441 4"/>
                              <a:gd name="T63" fmla="*/ 1441 h 1705"/>
                              <a:gd name="T64" fmla="+- 0 2063 737"/>
                              <a:gd name="T65" fmla="*/ T64 w 1633"/>
                              <a:gd name="T66" fmla="+- 0 1363 4"/>
                              <a:gd name="T67" fmla="*/ 1363 h 1705"/>
                              <a:gd name="T68" fmla="+- 0 2074 737"/>
                              <a:gd name="T69" fmla="*/ T68 w 1633"/>
                              <a:gd name="T70" fmla="+- 0 1326 4"/>
                              <a:gd name="T71" fmla="*/ 1326 h 1705"/>
                              <a:gd name="T72" fmla="+- 0 2089 737"/>
                              <a:gd name="T73" fmla="*/ T72 w 1633"/>
                              <a:gd name="T74" fmla="+- 0 1268 4"/>
                              <a:gd name="T75" fmla="*/ 1268 h 1705"/>
                              <a:gd name="T76" fmla="+- 0 2106 737"/>
                              <a:gd name="T77" fmla="*/ T76 w 1633"/>
                              <a:gd name="T78" fmla="+- 0 1196 4"/>
                              <a:gd name="T79" fmla="*/ 1196 h 1705"/>
                              <a:gd name="T80" fmla="+- 0 1711 737"/>
                              <a:gd name="T81" fmla="*/ T80 w 1633"/>
                              <a:gd name="T82" fmla="+- 0 941 4"/>
                              <a:gd name="T83" fmla="*/ 941 h 1705"/>
                              <a:gd name="T84" fmla="+- 0 1649 737"/>
                              <a:gd name="T85" fmla="*/ T84 w 1633"/>
                              <a:gd name="T86" fmla="+- 0 1026 4"/>
                              <a:gd name="T87" fmla="*/ 1026 h 1705"/>
                              <a:gd name="T88" fmla="+- 0 1604 737"/>
                              <a:gd name="T89" fmla="*/ T88 w 1633"/>
                              <a:gd name="T90" fmla="+- 0 1143 4"/>
                              <a:gd name="T91" fmla="*/ 1143 h 1705"/>
                              <a:gd name="T92" fmla="+- 0 1562 737"/>
                              <a:gd name="T93" fmla="*/ T92 w 1633"/>
                              <a:gd name="T94" fmla="+- 0 1257 4"/>
                              <a:gd name="T95" fmla="*/ 1257 h 1705"/>
                              <a:gd name="T96" fmla="+- 0 1438 737"/>
                              <a:gd name="T97" fmla="*/ T96 w 1633"/>
                              <a:gd name="T98" fmla="+- 0 1352 4"/>
                              <a:gd name="T99" fmla="*/ 1352 h 1705"/>
                              <a:gd name="T100" fmla="+- 0 1720 737"/>
                              <a:gd name="T101" fmla="*/ T100 w 1633"/>
                              <a:gd name="T102" fmla="+- 0 1296 4"/>
                              <a:gd name="T103" fmla="*/ 1296 h 1705"/>
                              <a:gd name="T104" fmla="+- 0 1757 737"/>
                              <a:gd name="T105" fmla="*/ T104 w 1633"/>
                              <a:gd name="T106" fmla="+- 0 1219 4"/>
                              <a:gd name="T107" fmla="*/ 1219 h 1705"/>
                              <a:gd name="T108" fmla="+- 0 2106 737"/>
                              <a:gd name="T109" fmla="*/ T108 w 1633"/>
                              <a:gd name="T110" fmla="+- 0 1196 4"/>
                              <a:gd name="T111" fmla="*/ 1196 h 1705"/>
                              <a:gd name="T112" fmla="+- 0 1973 737"/>
                              <a:gd name="T113" fmla="*/ T112 w 1633"/>
                              <a:gd name="T114" fmla="+- 0 1117 4"/>
                              <a:gd name="T115" fmla="*/ 1117 h 1705"/>
                              <a:gd name="T116" fmla="+- 0 1882 737"/>
                              <a:gd name="T117" fmla="*/ T116 w 1633"/>
                              <a:gd name="T118" fmla="+- 0 1038 4"/>
                              <a:gd name="T119" fmla="*/ 1038 h 1705"/>
                              <a:gd name="T120" fmla="+- 0 1824 737"/>
                              <a:gd name="T121" fmla="*/ T120 w 1633"/>
                              <a:gd name="T122" fmla="+- 0 972 4"/>
                              <a:gd name="T123" fmla="*/ 972 h 1705"/>
                              <a:gd name="T124" fmla="+- 0 1766 737"/>
                              <a:gd name="T125" fmla="*/ T124 w 1633"/>
                              <a:gd name="T126" fmla="+- 0 935 4"/>
                              <a:gd name="T127" fmla="*/ 935 h 1705"/>
                              <a:gd name="T128" fmla="+- 0 2348 737"/>
                              <a:gd name="T129" fmla="*/ T128 w 1633"/>
                              <a:gd name="T130" fmla="+- 0 362 4"/>
                              <a:gd name="T131" fmla="*/ 362 h 1705"/>
                              <a:gd name="T132" fmla="+- 0 2245 737"/>
                              <a:gd name="T133" fmla="*/ T132 w 1633"/>
                              <a:gd name="T134" fmla="+- 0 410 4"/>
                              <a:gd name="T135" fmla="*/ 410 h 1705"/>
                              <a:gd name="T136" fmla="+- 0 2172 737"/>
                              <a:gd name="T137" fmla="*/ T136 w 1633"/>
                              <a:gd name="T138" fmla="+- 0 533 4"/>
                              <a:gd name="T139" fmla="*/ 533 h 1705"/>
                              <a:gd name="T140" fmla="+- 0 2070 737"/>
                              <a:gd name="T141" fmla="*/ T140 w 1633"/>
                              <a:gd name="T142" fmla="+- 0 826 4"/>
                              <a:gd name="T143" fmla="*/ 826 h 1705"/>
                              <a:gd name="T144" fmla="+- 0 2017 737"/>
                              <a:gd name="T145" fmla="*/ T144 w 1633"/>
                              <a:gd name="T146" fmla="+- 0 1046 4"/>
                              <a:gd name="T147" fmla="*/ 1046 h 1705"/>
                              <a:gd name="T148" fmla="+- 0 1973 737"/>
                              <a:gd name="T149" fmla="*/ T148 w 1633"/>
                              <a:gd name="T150" fmla="+- 0 1117 4"/>
                              <a:gd name="T151" fmla="*/ 1117 h 1705"/>
                              <a:gd name="T152" fmla="+- 0 2143 737"/>
                              <a:gd name="T153" fmla="*/ T152 w 1633"/>
                              <a:gd name="T154" fmla="+- 0 1059 4"/>
                              <a:gd name="T155" fmla="*/ 1059 h 1705"/>
                              <a:gd name="T156" fmla="+- 0 2263 737"/>
                              <a:gd name="T157" fmla="*/ T156 w 1633"/>
                              <a:gd name="T158" fmla="+- 0 770 4"/>
                              <a:gd name="T159" fmla="*/ 770 h 1705"/>
                              <a:gd name="T160" fmla="+- 0 2285 737"/>
                              <a:gd name="T161" fmla="*/ T160 w 1633"/>
                              <a:gd name="T162" fmla="+- 0 748 4"/>
                              <a:gd name="T163" fmla="*/ 748 h 1705"/>
                              <a:gd name="T164" fmla="+- 0 2339 737"/>
                              <a:gd name="T165" fmla="*/ T164 w 1633"/>
                              <a:gd name="T166" fmla="+- 0 724 4"/>
                              <a:gd name="T167" fmla="*/ 724 h 1705"/>
                              <a:gd name="T168" fmla="+- 0 2367 737"/>
                              <a:gd name="T169" fmla="*/ T168 w 1633"/>
                              <a:gd name="T170" fmla="+- 0 718 4"/>
                              <a:gd name="T171" fmla="*/ 718 h 1705"/>
                              <a:gd name="T172" fmla="+- 0 2369 737"/>
                              <a:gd name="T173" fmla="*/ T172 w 1633"/>
                              <a:gd name="T174" fmla="+- 0 403 4"/>
                              <a:gd name="T175" fmla="*/ 403 h 1705"/>
                              <a:gd name="T176" fmla="+- 0 2367 737"/>
                              <a:gd name="T177" fmla="*/ T176 w 1633"/>
                              <a:gd name="T178" fmla="+- 0 362 4"/>
                              <a:gd name="T179" fmla="*/ 362 h 1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33" h="1705">
                                <a:moveTo>
                                  <a:pt x="0" y="0"/>
                                </a:moveTo>
                                <a:lnTo>
                                  <a:pt x="2" y="102"/>
                                </a:lnTo>
                                <a:lnTo>
                                  <a:pt x="15" y="352"/>
                                </a:lnTo>
                                <a:lnTo>
                                  <a:pt x="56" y="668"/>
                                </a:lnTo>
                                <a:lnTo>
                                  <a:pt x="139" y="968"/>
                                </a:lnTo>
                                <a:lnTo>
                                  <a:pt x="168" y="1036"/>
                                </a:lnTo>
                                <a:lnTo>
                                  <a:pt x="249" y="1202"/>
                                </a:lnTo>
                                <a:lnTo>
                                  <a:pt x="372" y="1406"/>
                                </a:lnTo>
                                <a:lnTo>
                                  <a:pt x="524" y="1589"/>
                                </a:lnTo>
                                <a:lnTo>
                                  <a:pt x="563" y="1627"/>
                                </a:lnTo>
                                <a:lnTo>
                                  <a:pt x="656" y="1691"/>
                                </a:lnTo>
                                <a:lnTo>
                                  <a:pt x="769" y="1705"/>
                                </a:lnTo>
                                <a:lnTo>
                                  <a:pt x="865" y="1595"/>
                                </a:lnTo>
                                <a:lnTo>
                                  <a:pt x="880" y="1560"/>
                                </a:lnTo>
                                <a:lnTo>
                                  <a:pt x="914" y="1477"/>
                                </a:lnTo>
                                <a:lnTo>
                                  <a:pt x="953" y="1376"/>
                                </a:lnTo>
                                <a:lnTo>
                                  <a:pt x="963" y="1348"/>
                                </a:lnTo>
                                <a:lnTo>
                                  <a:pt x="701" y="1348"/>
                                </a:lnTo>
                                <a:lnTo>
                                  <a:pt x="581" y="1300"/>
                                </a:lnTo>
                                <a:lnTo>
                                  <a:pt x="502" y="1232"/>
                                </a:lnTo>
                                <a:lnTo>
                                  <a:pt x="322" y="1011"/>
                                </a:lnTo>
                                <a:lnTo>
                                  <a:pt x="126" y="60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69" y="1192"/>
                                </a:moveTo>
                                <a:lnTo>
                                  <a:pt x="1063" y="1192"/>
                                </a:lnTo>
                                <a:lnTo>
                                  <a:pt x="1120" y="1245"/>
                                </a:lnTo>
                                <a:lnTo>
                                  <a:pt x="1130" y="1260"/>
                                </a:lnTo>
                                <a:lnTo>
                                  <a:pt x="1154" y="1299"/>
                                </a:lnTo>
                                <a:lnTo>
                                  <a:pt x="1183" y="1349"/>
                                </a:lnTo>
                                <a:lnTo>
                                  <a:pt x="1208" y="1399"/>
                                </a:lnTo>
                                <a:lnTo>
                                  <a:pt x="1218" y="1414"/>
                                </a:lnTo>
                                <a:lnTo>
                                  <a:pt x="1245" y="1437"/>
                                </a:lnTo>
                                <a:lnTo>
                                  <a:pt x="1283" y="1431"/>
                                </a:lnTo>
                                <a:lnTo>
                                  <a:pt x="1326" y="1359"/>
                                </a:lnTo>
                                <a:lnTo>
                                  <a:pt x="1330" y="1348"/>
                                </a:lnTo>
                                <a:lnTo>
                                  <a:pt x="1337" y="1322"/>
                                </a:lnTo>
                                <a:lnTo>
                                  <a:pt x="1345" y="1291"/>
                                </a:lnTo>
                                <a:lnTo>
                                  <a:pt x="1352" y="1264"/>
                                </a:lnTo>
                                <a:lnTo>
                                  <a:pt x="1367" y="1202"/>
                                </a:lnTo>
                                <a:lnTo>
                                  <a:pt x="1369" y="1192"/>
                                </a:lnTo>
                                <a:close/>
                                <a:moveTo>
                                  <a:pt x="1029" y="931"/>
                                </a:moveTo>
                                <a:lnTo>
                                  <a:pt x="974" y="937"/>
                                </a:lnTo>
                                <a:lnTo>
                                  <a:pt x="919" y="1004"/>
                                </a:lnTo>
                                <a:lnTo>
                                  <a:pt x="912" y="1022"/>
                                </a:lnTo>
                                <a:lnTo>
                                  <a:pt x="893" y="1070"/>
                                </a:lnTo>
                                <a:lnTo>
                                  <a:pt x="867" y="1139"/>
                                </a:lnTo>
                                <a:lnTo>
                                  <a:pt x="839" y="1221"/>
                                </a:lnTo>
                                <a:lnTo>
                                  <a:pt x="825" y="1253"/>
                                </a:lnTo>
                                <a:lnTo>
                                  <a:pt x="780" y="1314"/>
                                </a:lnTo>
                                <a:lnTo>
                                  <a:pt x="701" y="1348"/>
                                </a:lnTo>
                                <a:lnTo>
                                  <a:pt x="963" y="1348"/>
                                </a:lnTo>
                                <a:lnTo>
                                  <a:pt x="983" y="1292"/>
                                </a:lnTo>
                                <a:lnTo>
                                  <a:pt x="993" y="1264"/>
                                </a:lnTo>
                                <a:lnTo>
                                  <a:pt x="1020" y="1215"/>
                                </a:lnTo>
                                <a:lnTo>
                                  <a:pt x="1063" y="1192"/>
                                </a:lnTo>
                                <a:lnTo>
                                  <a:pt x="1369" y="1192"/>
                                </a:lnTo>
                                <a:lnTo>
                                  <a:pt x="1391" y="1113"/>
                                </a:lnTo>
                                <a:lnTo>
                                  <a:pt x="1236" y="1113"/>
                                </a:lnTo>
                                <a:lnTo>
                                  <a:pt x="1193" y="1090"/>
                                </a:lnTo>
                                <a:lnTo>
                                  <a:pt x="1145" y="1034"/>
                                </a:lnTo>
                                <a:lnTo>
                                  <a:pt x="1109" y="992"/>
                                </a:lnTo>
                                <a:lnTo>
                                  <a:pt x="1087" y="968"/>
                                </a:lnTo>
                                <a:lnTo>
                                  <a:pt x="1071" y="953"/>
                                </a:lnTo>
                                <a:lnTo>
                                  <a:pt x="1029" y="931"/>
                                </a:lnTo>
                                <a:close/>
                                <a:moveTo>
                                  <a:pt x="1630" y="358"/>
                                </a:moveTo>
                                <a:lnTo>
                                  <a:pt x="1611" y="358"/>
                                </a:lnTo>
                                <a:lnTo>
                                  <a:pt x="1565" y="369"/>
                                </a:lnTo>
                                <a:lnTo>
                                  <a:pt x="1508" y="406"/>
                                </a:lnTo>
                                <a:lnTo>
                                  <a:pt x="1454" y="483"/>
                                </a:lnTo>
                                <a:lnTo>
                                  <a:pt x="1435" y="529"/>
                                </a:lnTo>
                                <a:lnTo>
                                  <a:pt x="1389" y="650"/>
                                </a:lnTo>
                                <a:lnTo>
                                  <a:pt x="1333" y="822"/>
                                </a:lnTo>
                                <a:lnTo>
                                  <a:pt x="1285" y="1020"/>
                                </a:lnTo>
                                <a:lnTo>
                                  <a:pt x="1280" y="1042"/>
                                </a:lnTo>
                                <a:lnTo>
                                  <a:pt x="1264" y="1085"/>
                                </a:lnTo>
                                <a:lnTo>
                                  <a:pt x="1236" y="1113"/>
                                </a:lnTo>
                                <a:lnTo>
                                  <a:pt x="1391" y="1113"/>
                                </a:lnTo>
                                <a:lnTo>
                                  <a:pt x="1406" y="1055"/>
                                </a:lnTo>
                                <a:lnTo>
                                  <a:pt x="1462" y="888"/>
                                </a:lnTo>
                                <a:lnTo>
                                  <a:pt x="1526" y="766"/>
                                </a:lnTo>
                                <a:lnTo>
                                  <a:pt x="1532" y="759"/>
                                </a:lnTo>
                                <a:lnTo>
                                  <a:pt x="1548" y="744"/>
                                </a:lnTo>
                                <a:lnTo>
                                  <a:pt x="1572" y="728"/>
                                </a:lnTo>
                                <a:lnTo>
                                  <a:pt x="1602" y="720"/>
                                </a:lnTo>
                                <a:lnTo>
                                  <a:pt x="1612" y="719"/>
                                </a:lnTo>
                                <a:lnTo>
                                  <a:pt x="1630" y="714"/>
                                </a:lnTo>
                                <a:lnTo>
                                  <a:pt x="1632" y="506"/>
                                </a:lnTo>
                                <a:lnTo>
                                  <a:pt x="1632" y="399"/>
                                </a:lnTo>
                                <a:lnTo>
                                  <a:pt x="1632" y="361"/>
                                </a:lnTo>
                                <a:lnTo>
                                  <a:pt x="1630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BF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8"/>
                        <wps:cNvSpPr>
                          <a:spLocks/>
                        </wps:cNvSpPr>
                        <wps:spPr bwMode="auto">
                          <a:xfrm>
                            <a:off x="737" y="4"/>
                            <a:ext cx="1633" cy="1705"/>
                          </a:xfrm>
                          <a:custGeom>
                            <a:avLst/>
                            <a:gdLst>
                              <a:gd name="T0" fmla="+- 0 2269 737"/>
                              <a:gd name="T1" fmla="*/ T0 w 1633"/>
                              <a:gd name="T2" fmla="+- 0 763 4"/>
                              <a:gd name="T3" fmla="*/ 763 h 1705"/>
                              <a:gd name="T4" fmla="+- 0 2143 737"/>
                              <a:gd name="T5" fmla="*/ T4 w 1633"/>
                              <a:gd name="T6" fmla="+- 0 1059 4"/>
                              <a:gd name="T7" fmla="*/ 1059 h 1705"/>
                              <a:gd name="T8" fmla="+- 0 2088 737"/>
                              <a:gd name="T9" fmla="*/ T8 w 1633"/>
                              <a:gd name="T10" fmla="+- 0 1269 4"/>
                              <a:gd name="T11" fmla="*/ 1269 h 1705"/>
                              <a:gd name="T12" fmla="+- 0 2063 737"/>
                              <a:gd name="T13" fmla="*/ T12 w 1633"/>
                              <a:gd name="T14" fmla="+- 0 1363 4"/>
                              <a:gd name="T15" fmla="*/ 1363 h 1705"/>
                              <a:gd name="T16" fmla="+- 0 1982 737"/>
                              <a:gd name="T17" fmla="*/ T16 w 1633"/>
                              <a:gd name="T18" fmla="+- 0 1441 4"/>
                              <a:gd name="T19" fmla="*/ 1441 h 1705"/>
                              <a:gd name="T20" fmla="+- 0 1945 737"/>
                              <a:gd name="T21" fmla="*/ T20 w 1633"/>
                              <a:gd name="T22" fmla="+- 0 1403 4"/>
                              <a:gd name="T23" fmla="*/ 1403 h 1705"/>
                              <a:gd name="T24" fmla="+- 0 1891 737"/>
                              <a:gd name="T25" fmla="*/ T24 w 1633"/>
                              <a:gd name="T26" fmla="+- 0 1303 4"/>
                              <a:gd name="T27" fmla="*/ 1303 h 1705"/>
                              <a:gd name="T28" fmla="+- 0 1857 737"/>
                              <a:gd name="T29" fmla="*/ T28 w 1633"/>
                              <a:gd name="T30" fmla="+- 0 1249 4"/>
                              <a:gd name="T31" fmla="*/ 1249 h 1705"/>
                              <a:gd name="T32" fmla="+- 0 1757 737"/>
                              <a:gd name="T33" fmla="*/ T32 w 1633"/>
                              <a:gd name="T34" fmla="+- 0 1219 4"/>
                              <a:gd name="T35" fmla="*/ 1219 h 1705"/>
                              <a:gd name="T36" fmla="+- 0 1720 737"/>
                              <a:gd name="T37" fmla="*/ T36 w 1633"/>
                              <a:gd name="T38" fmla="+- 0 1296 4"/>
                              <a:gd name="T39" fmla="*/ 1296 h 1705"/>
                              <a:gd name="T40" fmla="+- 0 1651 737"/>
                              <a:gd name="T41" fmla="*/ T40 w 1633"/>
                              <a:gd name="T42" fmla="+- 0 1481 4"/>
                              <a:gd name="T43" fmla="*/ 1481 h 1705"/>
                              <a:gd name="T44" fmla="+- 0 1602 737"/>
                              <a:gd name="T45" fmla="*/ T44 w 1633"/>
                              <a:gd name="T46" fmla="+- 0 1599 4"/>
                              <a:gd name="T47" fmla="*/ 1599 h 1705"/>
                              <a:gd name="T48" fmla="+- 0 1393 737"/>
                              <a:gd name="T49" fmla="*/ T48 w 1633"/>
                              <a:gd name="T50" fmla="+- 0 1695 4"/>
                              <a:gd name="T51" fmla="*/ 1695 h 1705"/>
                              <a:gd name="T52" fmla="+- 0 1109 737"/>
                              <a:gd name="T53" fmla="*/ T52 w 1633"/>
                              <a:gd name="T54" fmla="+- 0 1410 4"/>
                              <a:gd name="T55" fmla="*/ 1410 h 1705"/>
                              <a:gd name="T56" fmla="+- 0 905 737"/>
                              <a:gd name="T57" fmla="*/ T56 w 1633"/>
                              <a:gd name="T58" fmla="+- 0 1040 4"/>
                              <a:gd name="T59" fmla="*/ 1040 h 1705"/>
                              <a:gd name="T60" fmla="+- 0 793 737"/>
                              <a:gd name="T61" fmla="*/ T60 w 1633"/>
                              <a:gd name="T62" fmla="+- 0 672 4"/>
                              <a:gd name="T63" fmla="*/ 672 h 1705"/>
                              <a:gd name="T64" fmla="+- 0 739 737"/>
                              <a:gd name="T65" fmla="*/ T64 w 1633"/>
                              <a:gd name="T66" fmla="+- 0 106 4"/>
                              <a:gd name="T67" fmla="*/ 106 h 1705"/>
                              <a:gd name="T68" fmla="+- 0 863 737"/>
                              <a:gd name="T69" fmla="*/ T68 w 1633"/>
                              <a:gd name="T70" fmla="+- 0 613 4"/>
                              <a:gd name="T71" fmla="*/ 613 h 1705"/>
                              <a:gd name="T72" fmla="+- 0 1239 737"/>
                              <a:gd name="T73" fmla="*/ T72 w 1633"/>
                              <a:gd name="T74" fmla="+- 0 1236 4"/>
                              <a:gd name="T75" fmla="*/ 1236 h 1705"/>
                              <a:gd name="T76" fmla="+- 0 1438 737"/>
                              <a:gd name="T77" fmla="*/ T76 w 1633"/>
                              <a:gd name="T78" fmla="+- 0 1352 4"/>
                              <a:gd name="T79" fmla="*/ 1352 h 1705"/>
                              <a:gd name="T80" fmla="+- 0 1562 737"/>
                              <a:gd name="T81" fmla="*/ T80 w 1633"/>
                              <a:gd name="T82" fmla="+- 0 1257 4"/>
                              <a:gd name="T83" fmla="*/ 1257 h 1705"/>
                              <a:gd name="T84" fmla="+- 0 1604 737"/>
                              <a:gd name="T85" fmla="*/ T84 w 1633"/>
                              <a:gd name="T86" fmla="+- 0 1143 4"/>
                              <a:gd name="T87" fmla="*/ 1143 h 1705"/>
                              <a:gd name="T88" fmla="+- 0 1649 737"/>
                              <a:gd name="T89" fmla="*/ T88 w 1633"/>
                              <a:gd name="T90" fmla="+- 0 1026 4"/>
                              <a:gd name="T91" fmla="*/ 1026 h 1705"/>
                              <a:gd name="T92" fmla="+- 0 1711 737"/>
                              <a:gd name="T93" fmla="*/ T92 w 1633"/>
                              <a:gd name="T94" fmla="+- 0 941 4"/>
                              <a:gd name="T95" fmla="*/ 941 h 1705"/>
                              <a:gd name="T96" fmla="+- 0 1808 737"/>
                              <a:gd name="T97" fmla="*/ T96 w 1633"/>
                              <a:gd name="T98" fmla="+- 0 957 4"/>
                              <a:gd name="T99" fmla="*/ 957 h 1705"/>
                              <a:gd name="T100" fmla="+- 0 1930 737"/>
                              <a:gd name="T101" fmla="*/ T100 w 1633"/>
                              <a:gd name="T102" fmla="+- 0 1094 4"/>
                              <a:gd name="T103" fmla="*/ 1094 h 1705"/>
                              <a:gd name="T104" fmla="+- 0 2001 737"/>
                              <a:gd name="T105" fmla="*/ T104 w 1633"/>
                              <a:gd name="T106" fmla="+- 0 1089 4"/>
                              <a:gd name="T107" fmla="*/ 1089 h 1705"/>
                              <a:gd name="T108" fmla="+- 0 2022 737"/>
                              <a:gd name="T109" fmla="*/ T108 w 1633"/>
                              <a:gd name="T110" fmla="+- 0 1024 4"/>
                              <a:gd name="T111" fmla="*/ 1024 h 1705"/>
                              <a:gd name="T112" fmla="+- 0 2126 737"/>
                              <a:gd name="T113" fmla="*/ T112 w 1633"/>
                              <a:gd name="T114" fmla="+- 0 654 4"/>
                              <a:gd name="T115" fmla="*/ 654 h 1705"/>
                              <a:gd name="T116" fmla="+- 0 2245 737"/>
                              <a:gd name="T117" fmla="*/ T116 w 1633"/>
                              <a:gd name="T118" fmla="+- 0 410 4"/>
                              <a:gd name="T119" fmla="*/ 410 h 1705"/>
                              <a:gd name="T120" fmla="+- 0 2367 737"/>
                              <a:gd name="T121" fmla="*/ T120 w 1633"/>
                              <a:gd name="T122" fmla="+- 0 362 4"/>
                              <a:gd name="T123" fmla="*/ 362 h 1705"/>
                              <a:gd name="T124" fmla="+- 0 2369 737"/>
                              <a:gd name="T125" fmla="*/ T124 w 1633"/>
                              <a:gd name="T126" fmla="+- 0 403 4"/>
                              <a:gd name="T127" fmla="*/ 403 h 1705"/>
                              <a:gd name="T128" fmla="+- 0 2367 737"/>
                              <a:gd name="T129" fmla="*/ T128 w 1633"/>
                              <a:gd name="T130" fmla="+- 0 718 4"/>
                              <a:gd name="T131" fmla="*/ 718 h 1705"/>
                              <a:gd name="T132" fmla="+- 0 2339 737"/>
                              <a:gd name="T133" fmla="*/ T132 w 1633"/>
                              <a:gd name="T134" fmla="+- 0 724 4"/>
                              <a:gd name="T135" fmla="*/ 724 h 1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633" h="1705">
                                <a:moveTo>
                                  <a:pt x="1602" y="720"/>
                                </a:moveTo>
                                <a:lnTo>
                                  <a:pt x="1532" y="759"/>
                                </a:lnTo>
                                <a:lnTo>
                                  <a:pt x="1462" y="888"/>
                                </a:lnTo>
                                <a:lnTo>
                                  <a:pt x="1406" y="1055"/>
                                </a:lnTo>
                                <a:lnTo>
                                  <a:pt x="1367" y="1202"/>
                                </a:lnTo>
                                <a:lnTo>
                                  <a:pt x="1351" y="1265"/>
                                </a:lnTo>
                                <a:lnTo>
                                  <a:pt x="1345" y="1291"/>
                                </a:lnTo>
                                <a:lnTo>
                                  <a:pt x="1326" y="1359"/>
                                </a:lnTo>
                                <a:lnTo>
                                  <a:pt x="1283" y="1431"/>
                                </a:lnTo>
                                <a:lnTo>
                                  <a:pt x="1245" y="1437"/>
                                </a:lnTo>
                                <a:lnTo>
                                  <a:pt x="1218" y="1414"/>
                                </a:lnTo>
                                <a:lnTo>
                                  <a:pt x="1208" y="1399"/>
                                </a:lnTo>
                                <a:lnTo>
                                  <a:pt x="1183" y="1349"/>
                                </a:lnTo>
                                <a:lnTo>
                                  <a:pt x="1154" y="1299"/>
                                </a:lnTo>
                                <a:lnTo>
                                  <a:pt x="1130" y="1260"/>
                                </a:lnTo>
                                <a:lnTo>
                                  <a:pt x="1120" y="1245"/>
                                </a:lnTo>
                                <a:lnTo>
                                  <a:pt x="1063" y="1192"/>
                                </a:lnTo>
                                <a:lnTo>
                                  <a:pt x="1020" y="1215"/>
                                </a:lnTo>
                                <a:lnTo>
                                  <a:pt x="993" y="1264"/>
                                </a:lnTo>
                                <a:lnTo>
                                  <a:pt x="983" y="1292"/>
                                </a:lnTo>
                                <a:lnTo>
                                  <a:pt x="953" y="1376"/>
                                </a:lnTo>
                                <a:lnTo>
                                  <a:pt x="914" y="1477"/>
                                </a:lnTo>
                                <a:lnTo>
                                  <a:pt x="880" y="1560"/>
                                </a:lnTo>
                                <a:lnTo>
                                  <a:pt x="865" y="1595"/>
                                </a:lnTo>
                                <a:lnTo>
                                  <a:pt x="769" y="1705"/>
                                </a:lnTo>
                                <a:lnTo>
                                  <a:pt x="656" y="1691"/>
                                </a:lnTo>
                                <a:lnTo>
                                  <a:pt x="563" y="1627"/>
                                </a:lnTo>
                                <a:lnTo>
                                  <a:pt x="372" y="1406"/>
                                </a:lnTo>
                                <a:lnTo>
                                  <a:pt x="249" y="1202"/>
                                </a:lnTo>
                                <a:lnTo>
                                  <a:pt x="168" y="1036"/>
                                </a:lnTo>
                                <a:lnTo>
                                  <a:pt x="139" y="968"/>
                                </a:lnTo>
                                <a:lnTo>
                                  <a:pt x="56" y="668"/>
                                </a:lnTo>
                                <a:lnTo>
                                  <a:pt x="15" y="352"/>
                                </a:lnTo>
                                <a:lnTo>
                                  <a:pt x="2" y="102"/>
                                </a:lnTo>
                                <a:lnTo>
                                  <a:pt x="0" y="0"/>
                                </a:lnTo>
                                <a:lnTo>
                                  <a:pt x="126" y="609"/>
                                </a:lnTo>
                                <a:lnTo>
                                  <a:pt x="322" y="1011"/>
                                </a:lnTo>
                                <a:lnTo>
                                  <a:pt x="502" y="1232"/>
                                </a:lnTo>
                                <a:lnTo>
                                  <a:pt x="581" y="1300"/>
                                </a:lnTo>
                                <a:lnTo>
                                  <a:pt x="701" y="1348"/>
                                </a:lnTo>
                                <a:lnTo>
                                  <a:pt x="780" y="1314"/>
                                </a:lnTo>
                                <a:lnTo>
                                  <a:pt x="825" y="1253"/>
                                </a:lnTo>
                                <a:lnTo>
                                  <a:pt x="839" y="1221"/>
                                </a:lnTo>
                                <a:lnTo>
                                  <a:pt x="867" y="1139"/>
                                </a:lnTo>
                                <a:lnTo>
                                  <a:pt x="893" y="1070"/>
                                </a:lnTo>
                                <a:lnTo>
                                  <a:pt x="912" y="1022"/>
                                </a:lnTo>
                                <a:lnTo>
                                  <a:pt x="919" y="1004"/>
                                </a:lnTo>
                                <a:lnTo>
                                  <a:pt x="974" y="937"/>
                                </a:lnTo>
                                <a:lnTo>
                                  <a:pt x="1029" y="931"/>
                                </a:lnTo>
                                <a:lnTo>
                                  <a:pt x="1071" y="953"/>
                                </a:lnTo>
                                <a:lnTo>
                                  <a:pt x="1145" y="1034"/>
                                </a:lnTo>
                                <a:lnTo>
                                  <a:pt x="1193" y="1090"/>
                                </a:lnTo>
                                <a:lnTo>
                                  <a:pt x="1236" y="1113"/>
                                </a:lnTo>
                                <a:lnTo>
                                  <a:pt x="1264" y="1085"/>
                                </a:lnTo>
                                <a:lnTo>
                                  <a:pt x="1280" y="1042"/>
                                </a:lnTo>
                                <a:lnTo>
                                  <a:pt x="1285" y="1020"/>
                                </a:lnTo>
                                <a:lnTo>
                                  <a:pt x="1333" y="822"/>
                                </a:lnTo>
                                <a:lnTo>
                                  <a:pt x="1389" y="650"/>
                                </a:lnTo>
                                <a:lnTo>
                                  <a:pt x="1435" y="529"/>
                                </a:lnTo>
                                <a:lnTo>
                                  <a:pt x="1508" y="406"/>
                                </a:lnTo>
                                <a:lnTo>
                                  <a:pt x="1565" y="369"/>
                                </a:lnTo>
                                <a:lnTo>
                                  <a:pt x="1630" y="358"/>
                                </a:lnTo>
                                <a:lnTo>
                                  <a:pt x="1632" y="361"/>
                                </a:lnTo>
                                <a:lnTo>
                                  <a:pt x="1632" y="399"/>
                                </a:lnTo>
                                <a:lnTo>
                                  <a:pt x="1632" y="506"/>
                                </a:lnTo>
                                <a:lnTo>
                                  <a:pt x="1630" y="714"/>
                                </a:lnTo>
                                <a:lnTo>
                                  <a:pt x="1612" y="719"/>
                                </a:lnTo>
                                <a:lnTo>
                                  <a:pt x="1602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">
                            <a:solidFill>
                              <a:srgbClr val="71BF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399"/>
                            <a:ext cx="163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EBC3E" id="Group 26" o:spid="_x0000_s1026" style="position:absolute;margin-left:36.75pt;margin-top:0;width:81.95pt;height:86.5pt;z-index:251679744;mso-position-horizontal-relative:page" coordorigin="735" coordsize="1639,1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">
                <v:rect id="Rectangle 30" o:spid="_x0000_s1027" style="position:absolute;left:734;top:-1;width:1639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" fillcolor="#00958f" stroked="f"/>
                <v:shape id="AutoShape 29" o:spid="_x0000_s1028" style="position:absolute;left:737;top:4;width:1633;height:1705;visibility:visible;mso-wrap-style:square;v-text-anchor:top" coordsize="1633,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" path="m,l2,102,15,352,56,668r83,300l168,1036r81,166l372,1406r152,183l563,1627r93,64l769,1705r96,-110l880,1560r34,-83l953,1376r10,-28l701,1348,581,1300r-79,-68l322,1011,126,609,,xm1369,1192r-306,l1120,1245r10,15l1154,1299r29,50l1208,1399r10,15l1245,1437r38,-6l1326,1359r4,-11l1337,1322r8,-31l1352,1264r15,-62l1369,1192xm1029,931r-55,6l919,1004r-7,18l893,1070r-26,69l839,1221r-14,32l780,1314r-79,34l963,1348r20,-56l993,1264r27,-49l1063,1192r306,l1391,1113r-155,l1193,1090r-48,-56l1109,992r-22,-24l1071,953r-42,-22xm1630,358r-19,l1565,369r-57,37l1454,483r-19,46l1389,650r-56,172l1285,1020r-5,22l1264,1085r-28,28l1391,1113r15,-58l1462,888r64,-122l1532,759r16,-15l1572,728r30,-8l1612,719r18,-5l1632,506r,-107l1632,361r-2,-3xe" fillcolor="#71bfbe" stroked="f">
                  <v:path arrowok="t" o:connecttype="custom" o:connectlocs="2,106;56,672;168,1040;372,1410;563,1631;769,1709;880,1564;953,1380;701,1352;502,1236;126,613;1369,1196;1120,1249;1154,1303;1208,1403;1245,1441;1326,1363;1337,1326;1352,1268;1369,1196;974,941;912,1026;867,1143;825,1257;701,1352;983,1296;1020,1219;1369,1196;1236,1117;1145,1038;1087,972;1029,935;1611,362;1508,410;1435,533;1333,826;1280,1046;1236,1117;1406,1059;1526,770;1548,748;1602,724;1630,718;1632,403;1630,362" o:connectangles="0,0,0,0,0,0,0,0,0,0,0,0,0,0,0,0,0,0,0,0,0,0,0,0,0,0,0,0,0,0,0,0,0,0,0,0,0,0,0,0,0,0,0,0,0"/>
                </v:shape>
                <v:shape id="Freeform 28" o:spid="_x0000_s1029" style="position:absolute;left:737;top:4;width:1633;height:1705;visibility:visible;mso-wrap-style:square;v-text-anchor:top" coordsize="1633,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" path="m1602,720r-70,39l1462,888r-56,167l1367,1202r-16,63l1345,1291r-19,68l1283,1431r-38,6l1218,1414r-10,-15l1183,1349r-29,-50l1130,1260r-10,-15l1063,1192r-43,23l993,1264r-10,28l953,1376r-39,101l880,1560r-15,35l769,1705,656,1691r-93,-64l372,1406,249,1202,168,1036,139,968,56,668,15,352,2,102,,,126,609r196,402l502,1232r79,68l701,1348r79,-34l825,1253r14,-32l867,1139r26,-69l912,1022r7,-18l974,937r55,-6l1071,953r74,81l1193,1090r43,23l1264,1085r16,-43l1285,1020r48,-198l1389,650r46,-121l1508,406r57,-37l1630,358r2,3l1632,399r,107l1630,714r-18,5l1602,720xe" filled="f" strokecolor="#71bfbe" strokeweight=".01975mm">
                  <v:path arrowok="t" o:connecttype="custom" o:connectlocs="1532,763;1406,1059;1351,1269;1326,1363;1245,1441;1208,1403;1154,1303;1120,1249;1020,1219;983,1296;914,1481;865,1599;656,1695;372,1410;168,1040;56,672;2,106;126,613;502,1236;701,1352;825,1257;867,1143;912,1026;974,941;1071,957;1193,1094;1264,1089;1285,1024;1389,654;1508,410;1630,362;1632,403;1630,718;1602,724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0" type="#_x0000_t75" style="position:absolute;left:1704;top:399;width:163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 w:rsidR="000429FF">
        <w:rPr>
          <w:color w:val="71BFBF"/>
          <w:sz w:val="84"/>
        </w:rPr>
        <w:t>B</w:t>
      </w:r>
      <w:r w:rsidR="000429FF">
        <w:rPr>
          <w:color w:val="71BFBF"/>
          <w:sz w:val="52"/>
        </w:rPr>
        <w:t xml:space="preserve">USINESS </w:t>
      </w:r>
      <w:r w:rsidR="000429FF">
        <w:rPr>
          <w:color w:val="71BFBF"/>
          <w:sz w:val="84"/>
        </w:rPr>
        <w:t>P</w:t>
      </w:r>
      <w:r w:rsidR="000429FF">
        <w:rPr>
          <w:color w:val="71BFBF"/>
          <w:sz w:val="52"/>
        </w:rPr>
        <w:t>LAN</w:t>
      </w:r>
      <w:r w:rsidR="000429FF">
        <w:rPr>
          <w:color w:val="71BFBF"/>
          <w:spacing w:val="-10"/>
          <w:sz w:val="52"/>
        </w:rPr>
        <w:t xml:space="preserve"> </w:t>
      </w:r>
      <w:r w:rsidR="000429FF">
        <w:rPr>
          <w:color w:val="71BFBF"/>
          <w:sz w:val="84"/>
        </w:rPr>
        <w:t>W</w:t>
      </w:r>
      <w:r w:rsidR="000429FF">
        <w:rPr>
          <w:color w:val="71BFBF"/>
          <w:sz w:val="52"/>
        </w:rPr>
        <w:t>ORKSHEET</w:t>
      </w:r>
    </w:p>
    <w:p w14:paraId="09777DF5" w14:textId="77777777" w:rsidR="00777540" w:rsidRDefault="000429FF">
      <w:pPr>
        <w:spacing w:line="452" w:lineRule="exact"/>
        <w:ind w:left="2070"/>
        <w:rPr>
          <w:sz w:val="40"/>
        </w:rPr>
      </w:pPr>
      <w:r>
        <w:rPr>
          <w:color w:val="515151"/>
          <w:spacing w:val="-5"/>
          <w:sz w:val="40"/>
        </w:rPr>
        <w:t xml:space="preserve">ANALYZING </w:t>
      </w:r>
      <w:r>
        <w:rPr>
          <w:color w:val="515151"/>
          <w:spacing w:val="-9"/>
          <w:sz w:val="40"/>
        </w:rPr>
        <w:t>YOUR</w:t>
      </w:r>
      <w:r>
        <w:rPr>
          <w:color w:val="515151"/>
          <w:spacing w:val="-51"/>
          <w:sz w:val="40"/>
        </w:rPr>
        <w:t xml:space="preserve"> </w:t>
      </w:r>
      <w:r>
        <w:rPr>
          <w:color w:val="515151"/>
          <w:spacing w:val="-4"/>
          <w:sz w:val="40"/>
        </w:rPr>
        <w:t>PRODUCTS/SERVICES</w:t>
      </w:r>
    </w:p>
    <w:p w14:paraId="4827D7C0" w14:textId="30AD8F6A" w:rsidR="00777540" w:rsidRDefault="008F0172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ABB178" wp14:editId="54A09CD6">
                <wp:simplePos x="0" y="0"/>
                <wp:positionH relativeFrom="page">
                  <wp:posOffset>1657350</wp:posOffset>
                </wp:positionH>
                <wp:positionV relativeFrom="paragraph">
                  <wp:posOffset>193675</wp:posOffset>
                </wp:positionV>
                <wp:extent cx="5657850" cy="1270"/>
                <wp:effectExtent l="0" t="0" r="0" b="0"/>
                <wp:wrapTopAndBottom/>
                <wp:docPr id="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>
                            <a:gd name="T0" fmla="+- 0 11520 2610"/>
                            <a:gd name="T1" fmla="*/ T0 w 8910"/>
                            <a:gd name="T2" fmla="+- 0 2610 2610"/>
                            <a:gd name="T3" fmla="*/ T2 w 8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0">
                              <a:moveTo>
                                <a:pt x="89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95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BDD9C" id="Freeform 25" o:spid="_x0000_s1026" style="position:absolute;margin-left:130.5pt;margin-top:15.25pt;width:445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" path="m8910,l,e" filled="f" strokecolor="#009591" strokeweight="4pt">
                <v:path arrowok="t" o:connecttype="custom" o:connectlocs="5657850,0;0,0" o:connectangles="0,0"/>
                <w10:wrap type="topAndBottom" anchorx="page"/>
              </v:shape>
            </w:pict>
          </mc:Fallback>
        </mc:AlternateContent>
      </w:r>
    </w:p>
    <w:p w14:paraId="3B8CBFFC" w14:textId="77777777" w:rsidR="00777540" w:rsidRDefault="000429FF">
      <w:pPr>
        <w:ind w:left="127"/>
        <w:rPr>
          <w:sz w:val="54"/>
        </w:rPr>
      </w:pPr>
      <w:r>
        <w:rPr>
          <w:color w:val="00958F"/>
          <w:spacing w:val="4"/>
          <w:sz w:val="54"/>
        </w:rPr>
        <w:t>WESST</w:t>
      </w:r>
    </w:p>
    <w:p w14:paraId="21ADFB38" w14:textId="77777777" w:rsidR="00777540" w:rsidRDefault="000429FF">
      <w:pPr>
        <w:spacing w:before="73"/>
        <w:ind w:left="131" w:right="8861"/>
        <w:rPr>
          <w:rFonts w:ascii="Calibri"/>
          <w:sz w:val="15"/>
        </w:rPr>
      </w:pPr>
      <w:r>
        <w:rPr>
          <w:rFonts w:ascii="Calibri"/>
          <w:color w:val="00958F"/>
          <w:spacing w:val="7"/>
          <w:w w:val="105"/>
          <w:sz w:val="15"/>
        </w:rPr>
        <w:t xml:space="preserve">THE </w:t>
      </w:r>
      <w:r>
        <w:rPr>
          <w:rFonts w:ascii="Calibri"/>
          <w:color w:val="00958F"/>
          <w:spacing w:val="8"/>
          <w:w w:val="105"/>
          <w:sz w:val="15"/>
        </w:rPr>
        <w:t xml:space="preserve">PLACE </w:t>
      </w:r>
      <w:r>
        <w:rPr>
          <w:rFonts w:ascii="Calibri"/>
          <w:color w:val="00958F"/>
          <w:spacing w:val="3"/>
          <w:w w:val="105"/>
          <w:sz w:val="15"/>
        </w:rPr>
        <w:t xml:space="preserve">TO </w:t>
      </w:r>
      <w:r>
        <w:rPr>
          <w:rFonts w:ascii="Calibri"/>
          <w:color w:val="00958F"/>
          <w:spacing w:val="6"/>
          <w:w w:val="105"/>
          <w:sz w:val="15"/>
        </w:rPr>
        <w:t xml:space="preserve">START </w:t>
      </w:r>
      <w:r>
        <w:rPr>
          <w:rFonts w:ascii="Calibri"/>
          <w:color w:val="00958F"/>
          <w:w w:val="105"/>
          <w:sz w:val="15"/>
        </w:rPr>
        <w:t xml:space="preserve">&amp; </w:t>
      </w:r>
      <w:r>
        <w:rPr>
          <w:rFonts w:ascii="Calibri"/>
          <w:color w:val="00958F"/>
          <w:spacing w:val="8"/>
          <w:w w:val="105"/>
          <w:sz w:val="15"/>
        </w:rPr>
        <w:t xml:space="preserve">GROW </w:t>
      </w:r>
      <w:r>
        <w:rPr>
          <w:rFonts w:ascii="Calibri"/>
          <w:color w:val="00958F"/>
          <w:spacing w:val="7"/>
          <w:w w:val="105"/>
          <w:sz w:val="15"/>
        </w:rPr>
        <w:t>YOUR</w:t>
      </w:r>
      <w:r>
        <w:rPr>
          <w:rFonts w:ascii="Calibri"/>
          <w:color w:val="00958F"/>
          <w:spacing w:val="22"/>
          <w:w w:val="105"/>
          <w:sz w:val="15"/>
        </w:rPr>
        <w:t xml:space="preserve"> </w:t>
      </w:r>
      <w:r>
        <w:rPr>
          <w:rFonts w:ascii="Calibri"/>
          <w:color w:val="00958F"/>
          <w:spacing w:val="9"/>
          <w:w w:val="105"/>
          <w:sz w:val="15"/>
        </w:rPr>
        <w:t>BUSINESS</w:t>
      </w:r>
    </w:p>
    <w:p w14:paraId="2A8B5090" w14:textId="77777777" w:rsidR="00777540" w:rsidRDefault="00777540">
      <w:pPr>
        <w:pStyle w:val="BodyText"/>
        <w:spacing w:before="4"/>
        <w:rPr>
          <w:rFonts w:ascii="Calibri"/>
          <w:sz w:val="16"/>
        </w:rPr>
      </w:pPr>
    </w:p>
    <w:p w14:paraId="3D9E6726" w14:textId="77777777" w:rsidR="00777540" w:rsidRDefault="000429FF">
      <w:pPr>
        <w:spacing w:before="100"/>
        <w:ind w:left="120"/>
        <w:rPr>
          <w:rFonts w:ascii="Gill Sans MT Condensed"/>
          <w:sz w:val="32"/>
        </w:rPr>
      </w:pPr>
      <w:r>
        <w:rPr>
          <w:rFonts w:ascii="Gill Sans MT Condensed"/>
          <w:color w:val="515151"/>
          <w:sz w:val="32"/>
        </w:rPr>
        <w:t>WHAT AM</w:t>
      </w:r>
      <w:bookmarkStart w:id="0" w:name="_GoBack"/>
      <w:bookmarkEnd w:id="0"/>
      <w:r>
        <w:rPr>
          <w:rFonts w:ascii="Gill Sans MT Condensed"/>
          <w:color w:val="515151"/>
          <w:sz w:val="32"/>
        </w:rPr>
        <w:t xml:space="preserve"> I </w:t>
      </w:r>
      <w:r>
        <w:rPr>
          <w:rFonts w:ascii="Gill Sans MT Condensed"/>
          <w:color w:val="009591"/>
          <w:sz w:val="32"/>
        </w:rPr>
        <w:t>OFFERING?</w:t>
      </w:r>
    </w:p>
    <w:p w14:paraId="00E7F78C" w14:textId="77777777" w:rsidR="00777540" w:rsidRDefault="000429FF">
      <w:pPr>
        <w:pStyle w:val="BodyText"/>
        <w:spacing w:before="246" w:line="261" w:lineRule="auto"/>
        <w:ind w:left="120" w:right="344"/>
      </w:pPr>
      <w:r>
        <w:rPr>
          <w:color w:val="515151"/>
        </w:rPr>
        <w:t>If this is a business in which you are making and/or selling a product, describe the different types of products you will sell. If this business is a service, describe the different types of services your business will provide.</w:t>
      </w:r>
    </w:p>
    <w:p w14:paraId="5E10680F" w14:textId="77777777" w:rsidR="00777540" w:rsidRDefault="00777540">
      <w:pPr>
        <w:pStyle w:val="BodyText"/>
        <w:spacing w:before="0"/>
        <w:rPr>
          <w:sz w:val="28"/>
        </w:rPr>
      </w:pPr>
    </w:p>
    <w:p w14:paraId="3674FC1D" w14:textId="77777777" w:rsidR="00777540" w:rsidRDefault="00777540">
      <w:pPr>
        <w:pStyle w:val="BodyText"/>
        <w:spacing w:before="6"/>
      </w:pPr>
    </w:p>
    <w:p w14:paraId="40F8C2B8" w14:textId="7114E599" w:rsidR="00777540" w:rsidRDefault="000429FF">
      <w:pPr>
        <w:ind w:left="120"/>
        <w:rPr>
          <w:color w:val="515151"/>
          <w:sz w:val="24"/>
        </w:rPr>
      </w:pPr>
      <w:r>
        <w:rPr>
          <w:color w:val="515151"/>
          <w:sz w:val="24"/>
        </w:rPr>
        <w:t xml:space="preserve">My business </w:t>
      </w:r>
      <w:r>
        <w:rPr>
          <w:b/>
          <w:color w:val="009591"/>
          <w:sz w:val="24"/>
        </w:rPr>
        <w:t xml:space="preserve">will offer </w:t>
      </w:r>
      <w:r>
        <w:rPr>
          <w:color w:val="515151"/>
          <w:sz w:val="24"/>
        </w:rPr>
        <w:t>such products/services:</w:t>
      </w:r>
    </w:p>
    <w:p w14:paraId="1876F292" w14:textId="77777777" w:rsidR="00A32120" w:rsidRDefault="00A32120">
      <w:pPr>
        <w:ind w:left="120"/>
        <w:rPr>
          <w:color w:val="515151"/>
          <w:sz w:val="24"/>
        </w:rPr>
      </w:pPr>
    </w:p>
    <w:sdt>
      <w:sdtPr>
        <w:rPr>
          <w:rStyle w:val="QuoteChar"/>
        </w:rPr>
        <w:id w:val="-290434454"/>
        <w:placeholder>
          <w:docPart w:val="DefaultPlaceholder_-1854013440"/>
        </w:placeholder>
        <w15:color w:val="FF0000"/>
      </w:sdtPr>
      <w:sdtEndPr>
        <w:rPr>
          <w:rStyle w:val="DefaultParagraphFont"/>
          <w:i w:val="0"/>
          <w:iCs w:val="0"/>
          <w:color w:val="auto"/>
        </w:rPr>
      </w:sdtEndPr>
      <w:sdtContent>
        <w:p w14:paraId="7F878F12" w14:textId="0320519E" w:rsidR="00777540" w:rsidRDefault="007D16A6" w:rsidP="00A32120">
          <w:pPr>
            <w:pStyle w:val="BodyText"/>
            <w:spacing w:before="3"/>
            <w:jc w:val="center"/>
          </w:pPr>
          <w:r>
            <w:rPr>
              <w:rStyle w:val="QuoteChar"/>
            </w:rPr>
            <w:t>Photographic services</w:t>
          </w:r>
        </w:p>
      </w:sdtContent>
    </w:sdt>
    <w:p w14:paraId="31524949" w14:textId="3CD25487" w:rsidR="00A32120" w:rsidRDefault="00A32120">
      <w:pPr>
        <w:pStyle w:val="BodyText"/>
        <w:spacing w:before="3"/>
      </w:pPr>
    </w:p>
    <w:p w14:paraId="6C01A52B" w14:textId="162A5291" w:rsidR="00A32120" w:rsidRDefault="00A32120">
      <w:pPr>
        <w:pStyle w:val="BodyText"/>
        <w:spacing w:before="3"/>
      </w:pPr>
    </w:p>
    <w:p w14:paraId="0E889D21" w14:textId="4349EC48" w:rsidR="00777540" w:rsidRDefault="000429FF">
      <w:pPr>
        <w:spacing w:before="99"/>
        <w:ind w:left="120"/>
        <w:rPr>
          <w:color w:val="515151"/>
          <w:w w:val="105"/>
          <w:sz w:val="24"/>
        </w:rPr>
      </w:pPr>
      <w:r>
        <w:rPr>
          <w:color w:val="515151"/>
          <w:w w:val="105"/>
          <w:sz w:val="24"/>
        </w:rPr>
        <w:t xml:space="preserve">What makes my product/service </w:t>
      </w:r>
      <w:r>
        <w:rPr>
          <w:b/>
          <w:color w:val="009591"/>
          <w:w w:val="105"/>
          <w:sz w:val="24"/>
        </w:rPr>
        <w:t>different from the competition</w:t>
      </w:r>
      <w:r>
        <w:rPr>
          <w:color w:val="515151"/>
          <w:w w:val="105"/>
          <w:sz w:val="24"/>
        </w:rPr>
        <w:t>?</w:t>
      </w:r>
    </w:p>
    <w:sdt>
      <w:sdtPr>
        <w:rPr>
          <w:rStyle w:val="QuoteChar"/>
        </w:rPr>
        <w:id w:val="820859217"/>
        <w:placeholder>
          <w:docPart w:val="F2138A46FF1F48F3B78DCDF5D54735AF"/>
        </w:placeholder>
        <w15:color w:val="FF0000"/>
      </w:sdtPr>
      <w:sdtEndPr>
        <w:rPr>
          <w:rStyle w:val="DefaultParagraphFont"/>
          <w:i w:val="0"/>
          <w:iCs w:val="0"/>
          <w:color w:val="auto"/>
        </w:rPr>
      </w:sdtEndPr>
      <w:sdtContent>
        <w:p w14:paraId="6A02403A" w14:textId="186F16B4" w:rsidR="00A32120" w:rsidRDefault="004A664A" w:rsidP="00A32120">
          <w:pPr>
            <w:pStyle w:val="BodyText"/>
            <w:spacing w:before="3"/>
            <w:jc w:val="center"/>
            <w:rPr>
              <w:rStyle w:val="QuoteChar"/>
            </w:rPr>
          </w:pPr>
          <w:r w:rsidRPr="00A9490E">
            <w:rPr>
              <w:color w:val="0E101A"/>
            </w:rPr>
            <w:t>  My competitive edge dwells in my plan to provide photographs and ongoing portraits to capture moments that hold memories in people's hearts</w:t>
          </w:r>
        </w:p>
      </w:sdtContent>
    </w:sdt>
    <w:p w14:paraId="17943CC8" w14:textId="77777777" w:rsidR="00A32120" w:rsidRDefault="00A32120">
      <w:pPr>
        <w:spacing w:before="99"/>
        <w:ind w:left="120"/>
        <w:rPr>
          <w:color w:val="515151"/>
          <w:sz w:val="24"/>
        </w:rPr>
      </w:pPr>
    </w:p>
    <w:p w14:paraId="2157F46B" w14:textId="42B63CF1" w:rsidR="00777540" w:rsidRDefault="000429FF">
      <w:pPr>
        <w:spacing w:before="99"/>
        <w:ind w:left="120"/>
        <w:rPr>
          <w:color w:val="515151"/>
          <w:sz w:val="24"/>
        </w:rPr>
      </w:pPr>
      <w:r>
        <w:rPr>
          <w:color w:val="515151"/>
          <w:sz w:val="24"/>
        </w:rPr>
        <w:t xml:space="preserve">My product/service is </w:t>
      </w:r>
      <w:r>
        <w:rPr>
          <w:b/>
          <w:color w:val="009591"/>
          <w:sz w:val="24"/>
        </w:rPr>
        <w:t xml:space="preserve">different from what is currently on the market </w:t>
      </w:r>
      <w:r>
        <w:rPr>
          <w:color w:val="515151"/>
          <w:sz w:val="24"/>
        </w:rPr>
        <w:t>in the following ways:</w:t>
      </w:r>
    </w:p>
    <w:sdt>
      <w:sdtPr>
        <w:rPr>
          <w:rStyle w:val="QuoteChar"/>
        </w:rPr>
        <w:id w:val="-500123498"/>
        <w:placeholder>
          <w:docPart w:val="9C481A14E3934B1BB6E9C2DB12D21670"/>
        </w:placeholder>
        <w15:color w:val="FF0000"/>
      </w:sdtPr>
      <w:sdtEndPr>
        <w:rPr>
          <w:rStyle w:val="DefaultParagraphFont"/>
          <w:i w:val="0"/>
          <w:iCs w:val="0"/>
          <w:color w:val="auto"/>
        </w:rPr>
      </w:sdtEndPr>
      <w:sdtContent>
        <w:p w14:paraId="53737170" w14:textId="798C589D" w:rsidR="00A32120" w:rsidRDefault="004A664A" w:rsidP="00A32120">
          <w:pPr>
            <w:pStyle w:val="BodyText"/>
            <w:spacing w:before="3"/>
            <w:jc w:val="center"/>
            <w:rPr>
              <w:rStyle w:val="QuoteChar"/>
              <w:sz w:val="22"/>
              <w:szCs w:val="22"/>
            </w:rPr>
          </w:pPr>
          <w:r w:rsidRPr="00A9490E">
            <w:rPr>
              <w:color w:val="0E101A"/>
            </w:rPr>
            <w:t>My strategy will capture the high-end market, where a magazine look is a luxury that people can afford. By comparing the price with my competitors and the quality services they deliver, I will introduce the same-day photos.</w:t>
          </w:r>
        </w:p>
      </w:sdtContent>
    </w:sdt>
    <w:p w14:paraId="644CCB1B" w14:textId="77777777" w:rsidR="00A32120" w:rsidRDefault="00A32120" w:rsidP="00A32120">
      <w:pPr>
        <w:spacing w:before="99"/>
        <w:ind w:left="120"/>
        <w:jc w:val="center"/>
        <w:rPr>
          <w:sz w:val="24"/>
        </w:rPr>
      </w:pPr>
    </w:p>
    <w:p w14:paraId="343BADC8" w14:textId="0F831006" w:rsidR="00777540" w:rsidRDefault="00777540" w:rsidP="00A32120">
      <w:pPr>
        <w:pStyle w:val="BodyText"/>
        <w:spacing w:before="7"/>
        <w:rPr>
          <w:sz w:val="23"/>
        </w:rPr>
      </w:pPr>
    </w:p>
    <w:p w14:paraId="7086B349" w14:textId="77777777" w:rsidR="00777540" w:rsidRDefault="00777540" w:rsidP="00A32120">
      <w:pPr>
        <w:jc w:val="center"/>
        <w:sectPr w:rsidR="00777540">
          <w:footerReference w:type="default" r:id="rId8"/>
          <w:type w:val="continuous"/>
          <w:pgSz w:w="12240" w:h="15840"/>
          <w:pgMar w:top="720" w:right="600" w:bottom="0" w:left="600" w:header="720" w:footer="720" w:gutter="0"/>
          <w:cols w:space="720"/>
        </w:sectPr>
      </w:pPr>
    </w:p>
    <w:p w14:paraId="2B73E332" w14:textId="2A6C158A" w:rsidR="00A32120" w:rsidRDefault="00A32120" w:rsidP="00A32120">
      <w:pPr>
        <w:jc w:val="center"/>
        <w:rPr>
          <w:rStyle w:val="QuoteChar"/>
        </w:rPr>
      </w:pPr>
    </w:p>
    <w:p w14:paraId="7A98EB5B" w14:textId="37C271B6" w:rsidR="00777540" w:rsidRDefault="00777540" w:rsidP="00A32120">
      <w:pPr>
        <w:jc w:val="center"/>
        <w:rPr>
          <w:sz w:val="8"/>
        </w:rPr>
      </w:pPr>
    </w:p>
    <w:sectPr w:rsidR="00777540">
      <w:type w:val="continuous"/>
      <w:pgSz w:w="12240" w:h="15840"/>
      <w:pgMar w:top="720" w:right="600" w:bottom="0" w:left="600" w:header="720" w:footer="720" w:gutter="0"/>
      <w:cols w:num="2" w:space="720" w:equalWidth="0">
        <w:col w:w="1407" w:space="40"/>
        <w:col w:w="95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D43D" w14:textId="77777777" w:rsidR="00B54EEA" w:rsidRDefault="00B54EEA" w:rsidP="00A32120">
      <w:r>
        <w:separator/>
      </w:r>
    </w:p>
  </w:endnote>
  <w:endnote w:type="continuationSeparator" w:id="0">
    <w:p w14:paraId="281CEC01" w14:textId="77777777" w:rsidR="00B54EEA" w:rsidRDefault="00B54EEA" w:rsidP="00A3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Condensed">
    <w:altName w:val="Gill Sans MT Condensed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50D7E" w14:textId="18ABECA0" w:rsidR="00A32120" w:rsidRDefault="00A32120">
    <w:pPr>
      <w:pStyle w:val="Footer"/>
    </w:pPr>
    <w:r>
      <w:rPr>
        <w:noProof/>
      </w:rPr>
      <w:drawing>
        <wp:inline distT="0" distB="0" distL="0" distR="0" wp14:anchorId="79B05A6F" wp14:editId="3F67DAF7">
          <wp:extent cx="2828925" cy="638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DCBF3" w14:textId="77777777" w:rsidR="00B54EEA" w:rsidRDefault="00B54EEA" w:rsidP="00A32120">
      <w:r>
        <w:separator/>
      </w:r>
    </w:p>
  </w:footnote>
  <w:footnote w:type="continuationSeparator" w:id="0">
    <w:p w14:paraId="05676A9F" w14:textId="77777777" w:rsidR="00B54EEA" w:rsidRDefault="00B54EEA" w:rsidP="00A32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0"/>
    <w:rsid w:val="00033E11"/>
    <w:rsid w:val="000429FF"/>
    <w:rsid w:val="004A664A"/>
    <w:rsid w:val="00644A8F"/>
    <w:rsid w:val="00777540"/>
    <w:rsid w:val="007D16A6"/>
    <w:rsid w:val="008F0172"/>
    <w:rsid w:val="00A32120"/>
    <w:rsid w:val="00B5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4375B"/>
  <w15:docId w15:val="{E59F51D1-B6D4-4C26-A9B0-36D9A10E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32120"/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A32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120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A32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120"/>
    <w:rPr>
      <w:rFonts w:ascii="Gill Sans MT" w:eastAsia="Gill Sans MT" w:hAnsi="Gill Sans MT" w:cs="Gill Sans MT"/>
    </w:rPr>
  </w:style>
  <w:style w:type="character" w:styleId="PlaceholderText">
    <w:name w:val="Placeholder Text"/>
    <w:basedOn w:val="DefaultParagraphFont"/>
    <w:uiPriority w:val="99"/>
    <w:semiHidden/>
    <w:rsid w:val="00A32120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A321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120"/>
    <w:rPr>
      <w:rFonts w:ascii="Gill Sans MT" w:eastAsia="Gill Sans MT" w:hAnsi="Gill Sans MT" w:cs="Gill Sans MT"/>
      <w:i/>
      <w:iCs/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1"/>
    <w:rsid w:val="00A32120"/>
    <w:rPr>
      <w:rFonts w:ascii="Gill Sans MT" w:eastAsia="Gill Sans MT" w:hAnsi="Gill Sans MT" w:cs="Gill Sans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A35C-9099-4D9A-B415-3213E4F2D219}"/>
      </w:docPartPr>
      <w:docPartBody>
        <w:p w:rsidR="00CC29D8" w:rsidRDefault="00C76AC8">
          <w:r w:rsidRPr="00A46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38A46FF1F48F3B78DCDF5D5473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990F-4EB8-4C66-878D-18E27FDBB593}"/>
      </w:docPartPr>
      <w:docPartBody>
        <w:p w:rsidR="00CC29D8" w:rsidRDefault="00C76AC8" w:rsidP="00C76AC8">
          <w:pPr>
            <w:pStyle w:val="F2138A46FF1F48F3B78DCDF5D54735AF"/>
          </w:pPr>
          <w:r w:rsidRPr="00A46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81A14E3934B1BB6E9C2DB12D2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01F71-E781-4D15-BCBE-BAA43FFC983A}"/>
      </w:docPartPr>
      <w:docPartBody>
        <w:p w:rsidR="00CC29D8" w:rsidRDefault="00C76AC8" w:rsidP="00C76AC8">
          <w:pPr>
            <w:pStyle w:val="9C481A14E3934B1BB6E9C2DB12D21670"/>
          </w:pPr>
          <w:r w:rsidRPr="00A46F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Condensed">
    <w:altName w:val="Gill Sans MT Condensed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C8"/>
    <w:rsid w:val="00421168"/>
    <w:rsid w:val="009548D8"/>
    <w:rsid w:val="00C76AC8"/>
    <w:rsid w:val="00C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D9462A4946438E98B9BEBD5389491C">
    <w:name w:val="E1D9462A4946438E98B9BEBD5389491C"/>
    <w:rsid w:val="00C76AC8"/>
  </w:style>
  <w:style w:type="character" w:styleId="PlaceholderText">
    <w:name w:val="Placeholder Text"/>
    <w:basedOn w:val="DefaultParagraphFont"/>
    <w:uiPriority w:val="99"/>
    <w:semiHidden/>
    <w:rsid w:val="00C76AC8"/>
    <w:rPr>
      <w:color w:val="808080"/>
    </w:rPr>
  </w:style>
  <w:style w:type="paragraph" w:customStyle="1" w:styleId="F2138A46FF1F48F3B78DCDF5D54735AF">
    <w:name w:val="F2138A46FF1F48F3B78DCDF5D54735AF"/>
    <w:rsid w:val="00C76AC8"/>
  </w:style>
  <w:style w:type="paragraph" w:customStyle="1" w:styleId="7EDF7FE267E44291A2272B778059C7FE">
    <w:name w:val="7EDF7FE267E44291A2272B778059C7FE"/>
    <w:rsid w:val="00C76AC8"/>
  </w:style>
  <w:style w:type="paragraph" w:customStyle="1" w:styleId="9C481A14E3934B1BB6E9C2DB12D21670">
    <w:name w:val="9C481A14E3934B1BB6E9C2DB12D21670"/>
    <w:rsid w:val="00C76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2021-04-23T17:44:00Z</dcterms:created>
  <dcterms:modified xsi:type="dcterms:W3CDTF">2021-04-23T17:44:00Z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2010-08-13T00:00:00Z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2021-04-20T00:00:00Z</vt:filetime>
  </property>
</Properties>
</file>